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9563A" w14:textId="4504C580" w:rsidR="00CF30D1" w:rsidRPr="00CF30D1" w:rsidRDefault="00130297" w:rsidP="00CF30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465FE1">
        <w:rPr>
          <w:rFonts w:ascii="Times New Roman" w:hAnsi="Times New Roman" w:cs="Times New Roman"/>
          <w:sz w:val="28"/>
          <w:szCs w:val="28"/>
        </w:rPr>
        <w:t>АНО ДО</w:t>
      </w:r>
      <w:r w:rsidR="00CF30D1" w:rsidRPr="00CF30D1">
        <w:rPr>
          <w:rFonts w:ascii="Times New Roman" w:hAnsi="Times New Roman" w:cs="Times New Roman"/>
          <w:sz w:val="28"/>
          <w:szCs w:val="28"/>
        </w:rPr>
        <w:t xml:space="preserve"> </w:t>
      </w:r>
      <w:r w:rsidR="00CF30D1">
        <w:rPr>
          <w:rFonts w:ascii="Times New Roman" w:hAnsi="Times New Roman" w:cs="Times New Roman"/>
          <w:sz w:val="28"/>
          <w:szCs w:val="28"/>
        </w:rPr>
        <w:t>ДШП</w:t>
      </w:r>
      <w:r w:rsidR="00CF30D1" w:rsidRPr="00CF30D1">
        <w:rPr>
          <w:rFonts w:ascii="Times New Roman" w:hAnsi="Times New Roman" w:cs="Times New Roman"/>
          <w:sz w:val="28"/>
          <w:szCs w:val="28"/>
        </w:rPr>
        <w:t xml:space="preserve"> «Интур-лингва»</w:t>
      </w:r>
    </w:p>
    <w:p w14:paraId="5D4F9C29" w14:textId="7ECDE288" w:rsidR="00FA11EF" w:rsidRDefault="00FA11EF" w:rsidP="001302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</w:t>
      </w:r>
    </w:p>
    <w:p w14:paraId="5226A8A3" w14:textId="77777777" w:rsidR="00FA11EF" w:rsidRDefault="00FA11EF" w:rsidP="0013029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30204397" w14:textId="77777777" w:rsidR="007A691D" w:rsidRDefault="007A691D" w:rsidP="0013029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0CDD18B" w14:textId="77777777" w:rsidR="00130297" w:rsidRDefault="00130297" w:rsidP="007A691D">
      <w:pPr>
        <w:rPr>
          <w:rFonts w:ascii="Times New Roman" w:hAnsi="Times New Roman" w:cs="Times New Roman"/>
          <w:b/>
          <w:sz w:val="28"/>
          <w:szCs w:val="28"/>
        </w:rPr>
      </w:pPr>
    </w:p>
    <w:p w14:paraId="52ECAB98" w14:textId="77777777" w:rsidR="00130297" w:rsidRDefault="00130297" w:rsidP="001302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FC7D9" w14:textId="52F926BD" w:rsidR="00130297" w:rsidRDefault="00130297" w:rsidP="001302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29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32531FAE" w14:textId="776DF493" w:rsidR="008E5891" w:rsidRDefault="00130297" w:rsidP="008E5891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Прошу перевести </w:t>
      </w:r>
      <w:r w:rsidR="008E5891">
        <w:rPr>
          <w:rFonts w:ascii="Times New Roman" w:hAnsi="Times New Roman" w:cs="Times New Roman"/>
          <w:sz w:val="28"/>
          <w:szCs w:val="28"/>
        </w:rPr>
        <w:t>меня, моего</w:t>
      </w:r>
      <w:r>
        <w:rPr>
          <w:rFonts w:ascii="Times New Roman" w:hAnsi="Times New Roman" w:cs="Times New Roman"/>
          <w:sz w:val="28"/>
          <w:szCs w:val="28"/>
        </w:rPr>
        <w:t xml:space="preserve"> сына (дочь)</w:t>
      </w:r>
      <w:r w:rsidR="00631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электронную форму обучения с использованием дистанционных технологий</w:t>
      </w:r>
      <w:r w:rsidR="00FA11EF">
        <w:rPr>
          <w:rFonts w:ascii="Times New Roman" w:hAnsi="Times New Roman" w:cs="Times New Roman"/>
          <w:sz w:val="28"/>
          <w:szCs w:val="28"/>
        </w:rPr>
        <w:t>.</w:t>
      </w:r>
      <w:r w:rsidR="008E5891" w:rsidRPr="008E5891">
        <w:t xml:space="preserve"> </w:t>
      </w:r>
    </w:p>
    <w:p w14:paraId="7483F56B" w14:textId="77777777" w:rsidR="008E5891" w:rsidRPr="008E5891" w:rsidRDefault="008E5891" w:rsidP="008E58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891">
        <w:rPr>
          <w:rFonts w:ascii="Times New Roman" w:hAnsi="Times New Roman" w:cs="Times New Roman"/>
          <w:sz w:val="28"/>
          <w:szCs w:val="28"/>
        </w:rPr>
        <w:t>Гарантирую своевременное выполнение моим ребенком полученных заданий по всем дисциплинам.</w:t>
      </w:r>
    </w:p>
    <w:p w14:paraId="2D22C3AC" w14:textId="540E430E" w:rsidR="00FA11EF" w:rsidRDefault="008E5891" w:rsidP="008E5891">
      <w:pPr>
        <w:spacing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5891">
        <w:rPr>
          <w:rFonts w:ascii="Times New Roman" w:hAnsi="Times New Roman" w:cs="Times New Roman"/>
          <w:sz w:val="28"/>
          <w:szCs w:val="28"/>
        </w:rPr>
        <w:t>С Положением об организации образовательного процесса с использованием электронного обучения и дистанционных образовательных технологий ознакомлен.</w:t>
      </w:r>
    </w:p>
    <w:p w14:paraId="4A1548FB" w14:textId="77777777" w:rsidR="00FA11EF" w:rsidRDefault="00FA11EF" w:rsidP="00FA11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DA252" w14:textId="77777777" w:rsidR="00FA11EF" w:rsidRDefault="00FA11EF" w:rsidP="00FA11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Подпись                                               ФИО</w:t>
      </w:r>
    </w:p>
    <w:p w14:paraId="1368F52A" w14:textId="77777777" w:rsidR="00FA11EF" w:rsidRDefault="00FA11EF" w:rsidP="00FA11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209C6" w14:textId="77777777" w:rsidR="00FA11EF" w:rsidRDefault="00FA11EF" w:rsidP="00FA11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8DCFA4" w14:textId="77777777" w:rsidR="00FA11EF" w:rsidRDefault="00FA11EF" w:rsidP="00FA11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390D5" w14:textId="77777777" w:rsidR="00FA11EF" w:rsidRDefault="00FA11EF" w:rsidP="00FA11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81571" w14:textId="77777777" w:rsidR="00FA11EF" w:rsidRDefault="00FA11EF" w:rsidP="00FA11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11EF" w:rsidSect="0087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F6B46"/>
    <w:multiLevelType w:val="hybridMultilevel"/>
    <w:tmpl w:val="DB3AFFF8"/>
    <w:lvl w:ilvl="0" w:tplc="DD2EC2B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47970"/>
    <w:multiLevelType w:val="hybridMultilevel"/>
    <w:tmpl w:val="E6C6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095">
    <w:abstractNumId w:val="1"/>
  </w:num>
  <w:num w:numId="2" w16cid:durableId="25135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97"/>
    <w:rsid w:val="00130297"/>
    <w:rsid w:val="002D2121"/>
    <w:rsid w:val="00465FE1"/>
    <w:rsid w:val="006318CD"/>
    <w:rsid w:val="007A691D"/>
    <w:rsid w:val="008709FA"/>
    <w:rsid w:val="008E5891"/>
    <w:rsid w:val="00921011"/>
    <w:rsid w:val="00CF30D1"/>
    <w:rsid w:val="00DF2EEF"/>
    <w:rsid w:val="00FA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AF87"/>
  <w15:docId w15:val="{87C16BAD-3DEA-475E-89A7-9F734FC8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Лариса Полунина</cp:lastModifiedBy>
  <cp:revision>2</cp:revision>
  <cp:lastPrinted>2020-03-26T07:31:00Z</cp:lastPrinted>
  <dcterms:created xsi:type="dcterms:W3CDTF">2024-04-18T10:49:00Z</dcterms:created>
  <dcterms:modified xsi:type="dcterms:W3CDTF">2024-04-18T10:49:00Z</dcterms:modified>
</cp:coreProperties>
</file>